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10F9" w14:textId="46ED445C" w:rsidR="0028788A" w:rsidRPr="00897307" w:rsidRDefault="00496126" w:rsidP="0089730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 w:rsidRPr="00897307">
        <w:rPr>
          <w:rFonts w:ascii="Arial" w:hAnsi="Arial" w:cs="Arial"/>
          <w:i/>
          <w:iCs/>
          <w:sz w:val="16"/>
          <w:szCs w:val="16"/>
        </w:rPr>
        <w:t>*Załącznik nr 1 do Regulaminu – wzór formularza oświadczenia o odstąpieniu od umowy</w:t>
      </w:r>
    </w:p>
    <w:p w14:paraId="17645041" w14:textId="77777777" w:rsidR="00496126" w:rsidRPr="00496126" w:rsidRDefault="00496126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303E177" w14:textId="77777777" w:rsidR="00496126" w:rsidRPr="00496126" w:rsidRDefault="00496126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3CCA58" w14:textId="502D8FD0" w:rsidR="0028788A" w:rsidRPr="00897307" w:rsidRDefault="0028788A" w:rsidP="008973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47E61D9C" w14:textId="1E47B2E7" w:rsidR="0028788A" w:rsidRPr="00897307" w:rsidRDefault="0028788A" w:rsidP="00897307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750EEDDF" w14:textId="1E615D16" w:rsidR="00007174" w:rsidRPr="00897307" w:rsidRDefault="0028788A" w:rsidP="0089730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97307">
        <w:rPr>
          <w:rFonts w:ascii="Arial" w:hAnsi="Arial" w:cs="Arial"/>
          <w:b/>
          <w:bCs/>
          <w:sz w:val="18"/>
          <w:szCs w:val="18"/>
        </w:rPr>
        <w:t>Dane Klienta:</w:t>
      </w:r>
    </w:p>
    <w:p w14:paraId="534ACFFA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CAC61A" w14:textId="732D739C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31B9154B" w14:textId="781994AA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08693EB7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BFA962E" w14:textId="6F6DC23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228CE919" w14:textId="489796D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Ulica i nr domu, lokalu</w:t>
      </w:r>
    </w:p>
    <w:p w14:paraId="7A81D3CC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34C12ED" w14:textId="6F2E0FB0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51CC6A0" w14:textId="61A72D5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Kod pocztowy i miasto</w:t>
      </w:r>
    </w:p>
    <w:p w14:paraId="65829880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CDBA3FE" w14:textId="15A8E555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B72ADF2" w14:textId="5E214E0D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Adres e-mail</w:t>
      </w:r>
    </w:p>
    <w:p w14:paraId="3EBC239C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93AF15A" w14:textId="4E24377A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E7117B0" w14:textId="52AEFE2C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Tel. kontaktowy</w:t>
      </w:r>
    </w:p>
    <w:p w14:paraId="1E59CA68" w14:textId="75B6CB40" w:rsidR="0028788A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B6ADB6" w14:textId="77777777" w:rsidR="0028788A" w:rsidRPr="00897307" w:rsidRDefault="0028788A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Michał Wilczyński</w:t>
      </w:r>
    </w:p>
    <w:p w14:paraId="1ED97CE8" w14:textId="3E85E7B9" w:rsidR="0028788A" w:rsidRPr="00897307" w:rsidRDefault="0028788A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N.OLI Michał Wilczyński</w:t>
      </w:r>
    </w:p>
    <w:p w14:paraId="32177F65" w14:textId="3DDF5255" w:rsidR="0028788A" w:rsidRPr="00897307" w:rsidRDefault="0028788A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ul. Hiacynta 25</w:t>
      </w:r>
    </w:p>
    <w:p w14:paraId="00A03D6E" w14:textId="61AA83BD" w:rsidR="0028788A" w:rsidRPr="00897307" w:rsidRDefault="0028788A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62 – 080 Lusówko</w:t>
      </w:r>
    </w:p>
    <w:p w14:paraId="2A985922" w14:textId="7E679C2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DD257" w14:textId="77777777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7C7B24" w14:textId="43DB3589" w:rsidR="0028788A" w:rsidRPr="00897307" w:rsidRDefault="0028788A" w:rsidP="0089730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OŚWIADCZENIE O ODSTĄPIENIU OD UMOWY</w:t>
      </w:r>
    </w:p>
    <w:p w14:paraId="4BA1B21E" w14:textId="153B1194" w:rsidR="00496126" w:rsidRPr="00897307" w:rsidRDefault="00496126" w:rsidP="008973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1E04BA" w14:textId="577F9781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Oświadczam, że zgodnie z treścią przepisu art. 27 ustawy z dnia 20 maja 2014r. o prawach konsumenta, odstępuję od umowy sprzedaży następujących towarów:</w:t>
      </w:r>
    </w:p>
    <w:p w14:paraId="54E41D68" w14:textId="77777777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7B8F3" w14:textId="77777777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Nazwa/numer towaru: </w:t>
      </w:r>
    </w:p>
    <w:p w14:paraId="64CC800C" w14:textId="66B42E66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3A88DDE2" w14:textId="2064BC43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094629C4" w14:textId="7D4D82A6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6F12F671" w14:textId="3070B17A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65DB1124" w14:textId="1B7B4888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………………...</w:t>
      </w:r>
    </w:p>
    <w:p w14:paraId="6187DDC0" w14:textId="560F58DA" w:rsidR="00FF2AD5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07B17" w14:textId="77777777" w:rsidR="00897307" w:rsidRPr="00897307" w:rsidRDefault="00897307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002D4" w14:textId="6BD5AB58" w:rsidR="00FF2AD5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Data zakupu: ……………………………………………………………………………………………</w:t>
      </w:r>
    </w:p>
    <w:p w14:paraId="7F1B516A" w14:textId="77777777" w:rsidR="00897307" w:rsidRPr="00897307" w:rsidRDefault="00897307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A9852" w14:textId="77777777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4ABDE4" w14:textId="602030B2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Data objęcia towaru w posiadanie przez Klienta lub wskazaną przez niego w Zamówieniu osobę trzecią inną niż pracownik Dostawcy: ………………………………………………………..</w:t>
      </w:r>
    </w:p>
    <w:p w14:paraId="4DF9088F" w14:textId="1D76A02D" w:rsidR="00FF2AD5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B9C3C" w14:textId="77777777" w:rsidR="00897307" w:rsidRPr="00897307" w:rsidRDefault="00897307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404D0" w14:textId="6FC19B77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Jednocześnie, wnoszę o dokonanie zwrotu całej uiszczonej przeze mnie kwoty, obejmującej zarówno cenę ww. towarów, jak i koszty dostawy:</w:t>
      </w:r>
    </w:p>
    <w:p w14:paraId="7176228F" w14:textId="5C18AB61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38394" w14:textId="0F7EFCFE" w:rsidR="00FF2AD5" w:rsidRPr="00897307" w:rsidRDefault="00897307" w:rsidP="008973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na numer rachunku bankowego:</w:t>
      </w:r>
    </w:p>
    <w:p w14:paraId="15BC6841" w14:textId="0B56BD9B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D95E2A5" w14:textId="42AE37E4" w:rsidR="00897307" w:rsidRPr="00897307" w:rsidRDefault="00897307" w:rsidP="008973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w inny sposób: </w:t>
      </w:r>
    </w:p>
    <w:p w14:paraId="30A2F029" w14:textId="6FEFAF06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591A6659" w14:textId="302DCE7F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(proszę wskazać w jaki sposób ma zostać dokonany zwrot środków)</w:t>
      </w:r>
    </w:p>
    <w:p w14:paraId="6857A23F" w14:textId="5171A4B5" w:rsid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FC897DD" w14:textId="77777777" w:rsid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F499DDF" w14:textId="77777777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4095FB" w14:textId="77777777" w:rsidR="00897307" w:rsidRPr="00897307" w:rsidRDefault="00897307" w:rsidP="00897307">
      <w:pPr>
        <w:pStyle w:val="Akapitzlist"/>
        <w:spacing w:after="0" w:line="240" w:lineRule="auto"/>
        <w:ind w:left="4260"/>
        <w:jc w:val="both"/>
        <w:rPr>
          <w:rFonts w:ascii="Arial" w:hAnsi="Arial" w:cs="Arial"/>
          <w:i/>
          <w:iCs/>
          <w:sz w:val="20"/>
          <w:szCs w:val="20"/>
        </w:rPr>
      </w:pPr>
      <w:r w:rsidRPr="00897307">
        <w:rPr>
          <w:rFonts w:ascii="Arial" w:hAnsi="Arial" w:cs="Arial"/>
          <w:i/>
          <w:iCs/>
          <w:sz w:val="20"/>
          <w:szCs w:val="20"/>
        </w:rPr>
        <w:t>______________________________________</w:t>
      </w:r>
    </w:p>
    <w:p w14:paraId="07697A2F" w14:textId="2303521B" w:rsidR="00897307" w:rsidRPr="00897307" w:rsidRDefault="00897307" w:rsidP="00897307">
      <w:pPr>
        <w:pStyle w:val="Akapitzlist"/>
        <w:spacing w:after="0" w:line="240" w:lineRule="auto"/>
        <w:ind w:left="4968" w:firstLine="69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897307">
        <w:rPr>
          <w:rFonts w:ascii="Arial" w:hAnsi="Arial" w:cs="Arial"/>
          <w:i/>
          <w:iCs/>
          <w:sz w:val="18"/>
          <w:szCs w:val="18"/>
        </w:rPr>
        <w:t>podpis Klienta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sectPr w:rsidR="00897307" w:rsidRPr="0089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E98"/>
    <w:multiLevelType w:val="hybridMultilevel"/>
    <w:tmpl w:val="A364AC6A"/>
    <w:lvl w:ilvl="0" w:tplc="2EB6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908"/>
    <w:multiLevelType w:val="hybridMultilevel"/>
    <w:tmpl w:val="D85E0558"/>
    <w:lvl w:ilvl="0" w:tplc="759E92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7FA"/>
    <w:multiLevelType w:val="hybridMultilevel"/>
    <w:tmpl w:val="737E4B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43"/>
    <w:rsid w:val="00007174"/>
    <w:rsid w:val="000C5FEB"/>
    <w:rsid w:val="0028788A"/>
    <w:rsid w:val="00496126"/>
    <w:rsid w:val="006A43FC"/>
    <w:rsid w:val="00897307"/>
    <w:rsid w:val="00B70868"/>
    <w:rsid w:val="00C71C4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494"/>
  <w15:chartTrackingRefBased/>
  <w15:docId w15:val="{043F4C6C-AA03-450A-A234-9A55C55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MARCIN STEFANIAK KANCELARIA ADWOKACKA MARCIN STEFANIAK</dc:creator>
  <cp:keywords/>
  <dc:description/>
  <cp:lastModifiedBy>Michał Łakomecki</cp:lastModifiedBy>
  <cp:revision>2</cp:revision>
  <dcterms:created xsi:type="dcterms:W3CDTF">2022-06-30T08:35:00Z</dcterms:created>
  <dcterms:modified xsi:type="dcterms:W3CDTF">2022-06-30T08:35:00Z</dcterms:modified>
</cp:coreProperties>
</file>